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F7" w:rsidRPr="00674F3F" w:rsidRDefault="005E2123" w:rsidP="005E2123">
      <w:pPr>
        <w:jc w:val="center"/>
        <w:rPr>
          <w:rFonts w:ascii="Eras Demi ITC" w:hAnsi="Eras Demi ITC"/>
          <w:b/>
          <w:sz w:val="28"/>
          <w:szCs w:val="28"/>
        </w:rPr>
      </w:pPr>
      <w:r w:rsidRPr="00674F3F">
        <w:rPr>
          <w:rFonts w:ascii="Eras Demi ITC" w:hAnsi="Eras Demi ITC"/>
          <w:b/>
          <w:sz w:val="28"/>
          <w:szCs w:val="28"/>
        </w:rPr>
        <w:t>Week 1 Outline Reel2Reel</w:t>
      </w:r>
      <w:r w:rsidR="00441F46" w:rsidRPr="00674F3F">
        <w:rPr>
          <w:rFonts w:ascii="Eras Demi ITC" w:hAnsi="Eras Demi ITC"/>
          <w:b/>
          <w:sz w:val="28"/>
          <w:szCs w:val="28"/>
        </w:rPr>
        <w:t xml:space="preserve"> (group A)</w:t>
      </w:r>
    </w:p>
    <w:tbl>
      <w:tblPr>
        <w:tblStyle w:val="MediumShading1-Accent4"/>
        <w:tblW w:w="0" w:type="auto"/>
        <w:tblBorders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96"/>
        <w:gridCol w:w="2073"/>
        <w:gridCol w:w="1843"/>
        <w:gridCol w:w="2126"/>
        <w:gridCol w:w="1863"/>
      </w:tblGrid>
      <w:tr w:rsidR="00BF6CE9" w:rsidTr="00F16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BF6CE9" w:rsidRDefault="00BF6CE9"/>
        </w:tc>
        <w:tc>
          <w:tcPr>
            <w:tcW w:w="2296" w:type="dxa"/>
          </w:tcPr>
          <w:p w:rsidR="00BF6CE9" w:rsidRDefault="00BF6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 (1)</w:t>
            </w:r>
          </w:p>
        </w:tc>
        <w:tc>
          <w:tcPr>
            <w:tcW w:w="2073" w:type="dxa"/>
          </w:tcPr>
          <w:p w:rsidR="00BF6CE9" w:rsidRDefault="00BF6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 (1)</w:t>
            </w:r>
          </w:p>
        </w:tc>
        <w:tc>
          <w:tcPr>
            <w:tcW w:w="1843" w:type="dxa"/>
          </w:tcPr>
          <w:p w:rsidR="00BF6CE9" w:rsidRDefault="00BF6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 (1)</w:t>
            </w:r>
          </w:p>
        </w:tc>
        <w:tc>
          <w:tcPr>
            <w:tcW w:w="2126" w:type="dxa"/>
          </w:tcPr>
          <w:p w:rsidR="00BF6CE9" w:rsidRDefault="00BF6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 (1)</w:t>
            </w:r>
          </w:p>
        </w:tc>
        <w:tc>
          <w:tcPr>
            <w:tcW w:w="1843" w:type="dxa"/>
          </w:tcPr>
          <w:p w:rsidR="00BF6CE9" w:rsidRDefault="00BF6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(1)</w:t>
            </w:r>
          </w:p>
        </w:tc>
      </w:tr>
      <w:tr w:rsidR="00BF6CE9" w:rsidTr="00F16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F166C2" w:rsidRDefault="00F166C2">
            <w:pPr>
              <w:rPr>
                <w:b w:val="0"/>
              </w:rPr>
            </w:pPr>
          </w:p>
          <w:p w:rsidR="00BF6CE9" w:rsidRPr="005355F4" w:rsidRDefault="007540A3">
            <w:pPr>
              <w:rPr>
                <w:b w:val="0"/>
              </w:rPr>
            </w:pPr>
            <w:r>
              <w:rPr>
                <w:b w:val="0"/>
              </w:rPr>
              <w:t>8:40-9:50</w:t>
            </w:r>
          </w:p>
        </w:tc>
        <w:tc>
          <w:tcPr>
            <w:tcW w:w="2296" w:type="dxa"/>
          </w:tcPr>
          <w:p w:rsidR="00441F46" w:rsidRDefault="00BF6CE9" w:rsidP="00441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726">
              <w:t>Intro</w:t>
            </w:r>
          </w:p>
          <w:p w:rsidR="007540A3" w:rsidRDefault="00F166C2" w:rsidP="00441F46">
            <w:pPr>
              <w:pStyle w:val="ListParagraph"/>
              <w:numPr>
                <w:ilvl w:val="0"/>
                <w:numId w:val="1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Question </w:t>
            </w:r>
            <w:r w:rsidR="007540A3">
              <w:t>Ball ice-breaker</w:t>
            </w:r>
          </w:p>
          <w:p w:rsidR="007540A3" w:rsidRDefault="007540A3" w:rsidP="007540A3">
            <w:pPr>
              <w:pStyle w:val="ListParagraph"/>
              <w:numPr>
                <w:ilvl w:val="0"/>
                <w:numId w:val="1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Syllable name game or alliteration chain</w:t>
            </w:r>
          </w:p>
          <w:p w:rsidR="007540A3" w:rsidRDefault="00F166C2" w:rsidP="007540A3">
            <w:pPr>
              <w:pStyle w:val="ListParagraph"/>
              <w:numPr>
                <w:ilvl w:val="0"/>
                <w:numId w:val="1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Venn Diagram</w:t>
            </w:r>
          </w:p>
          <w:p w:rsidR="00441F46" w:rsidRDefault="00441F46" w:rsidP="00441F46">
            <w:pPr>
              <w:ind w:left="-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Rules</w:t>
            </w:r>
            <w:r w:rsidR="00674F3F">
              <w:t xml:space="preserve"> and Expectations</w:t>
            </w:r>
            <w:r>
              <w:t>: Discuss/Brainstorm</w:t>
            </w:r>
          </w:p>
          <w:p w:rsidR="00674F3F" w:rsidRDefault="00674F3F" w:rsidP="00441F46">
            <w:pPr>
              <w:ind w:left="-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41F46" w:rsidRPr="00BF3726" w:rsidRDefault="00674F3F" w:rsidP="00674F3F">
            <w:pPr>
              <w:ind w:left="-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Questions?</w:t>
            </w:r>
          </w:p>
        </w:tc>
        <w:tc>
          <w:tcPr>
            <w:tcW w:w="2073" w:type="dxa"/>
          </w:tcPr>
          <w:p w:rsidR="00674F3F" w:rsidRDefault="0067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F6CE9" w:rsidRDefault="00BF6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Story Prompts</w:t>
            </w:r>
          </w:p>
          <w:p w:rsidR="00BF6CE9" w:rsidRDefault="00BF6CE9" w:rsidP="0091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Story Ark and elements</w:t>
            </w:r>
          </w:p>
          <w:p w:rsidR="00BF6CE9" w:rsidRDefault="00BF6CE9" w:rsidP="0091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Tangled short – map story ark</w:t>
            </w:r>
          </w:p>
        </w:tc>
        <w:tc>
          <w:tcPr>
            <w:tcW w:w="1843" w:type="dxa"/>
          </w:tcPr>
          <w:p w:rsidR="00674F3F" w:rsidRDefault="0067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4F3F" w:rsidRDefault="0067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F6CE9" w:rsidRDefault="00BF6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Storyboarding</w:t>
            </w:r>
            <w:r w:rsidR="00A313CE">
              <w:t xml:space="preserve"> and practice</w:t>
            </w:r>
            <w:r w:rsidR="009056B9">
              <w:t>.</w:t>
            </w:r>
          </w:p>
          <w:p w:rsidR="005C1466" w:rsidRDefault="005C1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1466" w:rsidRDefault="005C1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1466" w:rsidRDefault="005C1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1466" w:rsidRDefault="005C1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1466" w:rsidRDefault="005C1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1466" w:rsidRDefault="005C1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Groups – Discuss expectations</w:t>
            </w:r>
          </w:p>
        </w:tc>
        <w:tc>
          <w:tcPr>
            <w:tcW w:w="2126" w:type="dxa"/>
          </w:tcPr>
          <w:p w:rsidR="00674F3F" w:rsidRDefault="0067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4F3F" w:rsidRDefault="0067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F6CE9" w:rsidRDefault="00BF6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Directing Activities/Teamwork activities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74F3F" w:rsidRDefault="0067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4F3F" w:rsidRDefault="0067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F6CE9" w:rsidRDefault="00BF6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minute preparations – first group may begin to film with GL</w:t>
            </w:r>
            <w:r w:rsidR="005C1466">
              <w:t xml:space="preserve"> while others plan</w:t>
            </w:r>
          </w:p>
        </w:tc>
      </w:tr>
      <w:tr w:rsidR="00BF6CE9" w:rsidTr="00F16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F166C2" w:rsidRDefault="00F166C2" w:rsidP="0012279B">
            <w:pPr>
              <w:rPr>
                <w:b w:val="0"/>
              </w:rPr>
            </w:pPr>
          </w:p>
          <w:p w:rsidR="00BF6CE9" w:rsidRPr="005355F4" w:rsidRDefault="00F166C2" w:rsidP="0012279B">
            <w:pPr>
              <w:rPr>
                <w:b w:val="0"/>
              </w:rPr>
            </w:pPr>
            <w:r>
              <w:rPr>
                <w:b w:val="0"/>
              </w:rPr>
              <w:t>10-11:20</w:t>
            </w:r>
          </w:p>
        </w:tc>
        <w:tc>
          <w:tcPr>
            <w:tcW w:w="2296" w:type="dxa"/>
          </w:tcPr>
          <w:p w:rsidR="00BF6CE9" w:rsidRPr="00BF3726" w:rsidRDefault="00BF6CE9" w:rsidP="001227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3726">
              <w:t>Genres</w:t>
            </w:r>
            <w:r w:rsidR="00A313CE">
              <w:t xml:space="preserve"> intro</w:t>
            </w:r>
          </w:p>
        </w:tc>
        <w:tc>
          <w:tcPr>
            <w:tcW w:w="2073" w:type="dxa"/>
          </w:tcPr>
          <w:p w:rsidR="00BF6CE9" w:rsidRDefault="00BF6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Story Puzzle activity </w:t>
            </w:r>
          </w:p>
        </w:tc>
        <w:tc>
          <w:tcPr>
            <w:tcW w:w="1843" w:type="dxa"/>
          </w:tcPr>
          <w:p w:rsidR="00BF6CE9" w:rsidRDefault="005C14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="00BF6CE9">
              <w:t>tart planning films</w:t>
            </w:r>
          </w:p>
        </w:tc>
        <w:tc>
          <w:tcPr>
            <w:tcW w:w="2126" w:type="dxa"/>
          </w:tcPr>
          <w:p w:rsidR="00BF6CE9" w:rsidRDefault="00BF6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Planning time </w:t>
            </w:r>
          </w:p>
        </w:tc>
        <w:tc>
          <w:tcPr>
            <w:tcW w:w="1843" w:type="dxa"/>
          </w:tcPr>
          <w:p w:rsidR="00BF6CE9" w:rsidRDefault="00BF6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Filming rotations</w:t>
            </w:r>
            <w:r w:rsidR="005C1466">
              <w:t xml:space="preserve"> (cont’d)</w:t>
            </w:r>
          </w:p>
        </w:tc>
      </w:tr>
      <w:tr w:rsidR="00BF6CE9" w:rsidTr="00F16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BF6CE9" w:rsidRPr="005355F4" w:rsidRDefault="00F166C2" w:rsidP="00F166C2">
            <w:pPr>
              <w:rPr>
                <w:b w:val="0"/>
              </w:rPr>
            </w:pPr>
            <w:r>
              <w:rPr>
                <w:b w:val="0"/>
              </w:rPr>
              <w:t>11:30-12:30</w:t>
            </w:r>
          </w:p>
        </w:tc>
        <w:tc>
          <w:tcPr>
            <w:tcW w:w="10181" w:type="dxa"/>
            <w:gridSpan w:val="5"/>
          </w:tcPr>
          <w:p w:rsidR="00BF6CE9" w:rsidRPr="00441F46" w:rsidRDefault="00BF6CE9" w:rsidP="00122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1F46">
              <w:rPr>
                <w:b/>
              </w:rPr>
              <w:t>Rec/Lunch</w:t>
            </w:r>
          </w:p>
        </w:tc>
      </w:tr>
      <w:tr w:rsidR="00BF6CE9" w:rsidTr="00F16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F166C2" w:rsidRDefault="00F166C2">
            <w:pPr>
              <w:rPr>
                <w:b w:val="0"/>
              </w:rPr>
            </w:pPr>
          </w:p>
          <w:p w:rsidR="00BF6CE9" w:rsidRPr="005355F4" w:rsidRDefault="00F166C2">
            <w:pPr>
              <w:rPr>
                <w:b w:val="0"/>
              </w:rPr>
            </w:pPr>
            <w:r>
              <w:rPr>
                <w:b w:val="0"/>
              </w:rPr>
              <w:t>12:40-1:50</w:t>
            </w:r>
          </w:p>
        </w:tc>
        <w:tc>
          <w:tcPr>
            <w:tcW w:w="2296" w:type="dxa"/>
          </w:tcPr>
          <w:p w:rsidR="00BF6CE9" w:rsidRPr="00BF3726" w:rsidRDefault="00BF6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3726">
              <w:t>Genre  (clips cont’d)</w:t>
            </w:r>
          </w:p>
          <w:p w:rsidR="009D44D5" w:rsidRPr="00BF3726" w:rsidRDefault="00BF6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3726">
              <w:t xml:space="preserve">What’s in the Box? </w:t>
            </w:r>
            <w:r w:rsidR="00A313CE">
              <w:t xml:space="preserve">Create </w:t>
            </w:r>
            <w:r w:rsidRPr="00BF3726">
              <w:t>Skits and Perform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BF6CE9" w:rsidRDefault="00BF6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Camera shots</w:t>
            </w:r>
          </w:p>
          <w:p w:rsidR="00BF6CE9" w:rsidRDefault="00BF6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Lion King example</w:t>
            </w:r>
          </w:p>
        </w:tc>
        <w:tc>
          <w:tcPr>
            <w:tcW w:w="1843" w:type="dxa"/>
            <w:vMerge w:val="restart"/>
            <w:vAlign w:val="center"/>
          </w:tcPr>
          <w:p w:rsidR="00BF6CE9" w:rsidRDefault="00BF6CE9" w:rsidP="005E2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Editing Workshop – O-labs</w:t>
            </w:r>
          </w:p>
          <w:p w:rsidR="009D44D5" w:rsidRDefault="009D44D5" w:rsidP="005E21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(experiment with special effects, music, </w:t>
            </w:r>
            <w:r w:rsidR="00BF3726">
              <w:t>etc.</w:t>
            </w:r>
          </w:p>
        </w:tc>
        <w:tc>
          <w:tcPr>
            <w:tcW w:w="2126" w:type="dxa"/>
          </w:tcPr>
          <w:p w:rsidR="00BF6CE9" w:rsidRDefault="00BF6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Planning time continued: Scripting, Props, </w:t>
            </w:r>
            <w:r w:rsidR="009056B9">
              <w:t xml:space="preserve">Scout locations </w:t>
            </w:r>
            <w:r>
              <w:t>etc.</w:t>
            </w:r>
          </w:p>
        </w:tc>
        <w:tc>
          <w:tcPr>
            <w:tcW w:w="1843" w:type="dxa"/>
          </w:tcPr>
          <w:p w:rsidR="00BF6CE9" w:rsidRDefault="00BF6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Continue filming – other groups may practice editing shorts or</w:t>
            </w:r>
          </w:p>
        </w:tc>
      </w:tr>
      <w:tr w:rsidR="00BF6CE9" w:rsidTr="00F16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bottom w:val="single" w:sz="4" w:space="0" w:color="auto"/>
            </w:tcBorders>
          </w:tcPr>
          <w:p w:rsidR="00441F46" w:rsidRDefault="00441F46">
            <w:pPr>
              <w:rPr>
                <w:b w:val="0"/>
              </w:rPr>
            </w:pPr>
          </w:p>
          <w:p w:rsidR="00BF6CE9" w:rsidRPr="005355F4" w:rsidRDefault="00441F46">
            <w:pPr>
              <w:rPr>
                <w:b w:val="0"/>
              </w:rPr>
            </w:pPr>
            <w:r>
              <w:rPr>
                <w:b w:val="0"/>
              </w:rPr>
              <w:t>1:50 – 2:50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BF6CE9" w:rsidRPr="00BF3726" w:rsidRDefault="00BF6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726">
              <w:t>Film Team Roles</w:t>
            </w:r>
            <w:r w:rsidR="00B13118" w:rsidRPr="00BF3726">
              <w:t xml:space="preserve">: </w:t>
            </w:r>
          </w:p>
          <w:p w:rsidR="00B13118" w:rsidRPr="00BF3726" w:rsidRDefault="00B13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726">
              <w:t xml:space="preserve">Brainstorm expectations for </w:t>
            </w:r>
            <w:r w:rsidR="009D44D5" w:rsidRPr="00BF3726">
              <w:t>Producer, Director, Cinematographer and Editor(s)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BF6CE9" w:rsidRDefault="00BF6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Film “shorts” to practice cinematography skills</w:t>
            </w:r>
          </w:p>
          <w:p w:rsidR="00A313CE" w:rsidRDefault="00A3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(extra: cinematography in documentary </w:t>
            </w:r>
            <w:r w:rsidRPr="00A313CE">
              <w:rPr>
                <w:i/>
              </w:rPr>
              <w:t>LIFE</w:t>
            </w:r>
            <w: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F6CE9" w:rsidRDefault="00BF6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6CE9" w:rsidRDefault="00BF6CE9" w:rsidP="00776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Charades </w:t>
            </w:r>
            <w:r w:rsidR="009056B9">
              <w:t xml:space="preserve">Relay </w:t>
            </w:r>
            <w:r>
              <w:t>Race</w:t>
            </w:r>
            <w:r w:rsidR="00776C94">
              <w:t>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6CE9" w:rsidRDefault="005C1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Using r2rfilms.weebly.ca to complete Digital Scavenger Hunt</w:t>
            </w:r>
          </w:p>
        </w:tc>
      </w:tr>
      <w:tr w:rsidR="00BF6CE9" w:rsidTr="00F166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BF6CE9" w:rsidRDefault="00441F46" w:rsidP="00441F46">
            <w:r>
              <w:t>3:00-4:00</w:t>
            </w:r>
          </w:p>
        </w:tc>
        <w:tc>
          <w:tcPr>
            <w:tcW w:w="101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1F46" w:rsidRDefault="00441F46" w:rsidP="001227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BF6CE9" w:rsidRPr="00441F46" w:rsidRDefault="00BF6CE9" w:rsidP="001227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41F46">
              <w:rPr>
                <w:b/>
              </w:rPr>
              <w:t>PLAY</w:t>
            </w:r>
          </w:p>
        </w:tc>
      </w:tr>
    </w:tbl>
    <w:p w:rsidR="00651EAC" w:rsidRDefault="00651EAC"/>
    <w:sectPr w:rsidR="00651EAC" w:rsidSect="00BF6CE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207"/>
    <w:multiLevelType w:val="hybridMultilevel"/>
    <w:tmpl w:val="C86C8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AC"/>
    <w:rsid w:val="0012279B"/>
    <w:rsid w:val="003E468E"/>
    <w:rsid w:val="004410B5"/>
    <w:rsid w:val="00441F46"/>
    <w:rsid w:val="005355F4"/>
    <w:rsid w:val="005C1466"/>
    <w:rsid w:val="005E2123"/>
    <w:rsid w:val="00651EAC"/>
    <w:rsid w:val="00655811"/>
    <w:rsid w:val="00674F3F"/>
    <w:rsid w:val="007141A1"/>
    <w:rsid w:val="007540A3"/>
    <w:rsid w:val="00776C94"/>
    <w:rsid w:val="0079442D"/>
    <w:rsid w:val="008F2394"/>
    <w:rsid w:val="009056B9"/>
    <w:rsid w:val="009125E4"/>
    <w:rsid w:val="009D44D5"/>
    <w:rsid w:val="00A313CE"/>
    <w:rsid w:val="00B13118"/>
    <w:rsid w:val="00BF3726"/>
    <w:rsid w:val="00BF6CE9"/>
    <w:rsid w:val="00BF6EAF"/>
    <w:rsid w:val="00CD781B"/>
    <w:rsid w:val="00F166C2"/>
    <w:rsid w:val="00F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5355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5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5355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5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2014-07-06T23:34:00Z</dcterms:created>
  <dcterms:modified xsi:type="dcterms:W3CDTF">2014-07-07T00:13:00Z</dcterms:modified>
</cp:coreProperties>
</file>